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D" w:rsidRPr="00EB258D" w:rsidRDefault="00A12407" w:rsidP="00A12407">
      <w:pPr>
        <w:pStyle w:val="Header"/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ESOL Teacher Compliance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425E9" w:rsidTr="00A01225">
        <w:trPr>
          <w:trHeight w:val="395"/>
        </w:trPr>
        <w:tc>
          <w:tcPr>
            <w:tcW w:w="1975" w:type="dxa"/>
          </w:tcPr>
          <w:p w:rsidR="008425E9" w:rsidRDefault="008425E9" w:rsidP="00EB258D">
            <w:r>
              <w:t xml:space="preserve">Date: </w:t>
            </w:r>
            <w:sdt>
              <w:sdtPr>
                <w:id w:val="214400402"/>
                <w:placeholder>
                  <w:docPart w:val="BDBB0BB48A83463B821F38917FAD7FE1"/>
                </w:placeholder>
                <w:date w:fullDate="2016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1225">
                  <w:t>8/10/2016</w:t>
                </w:r>
              </w:sdtContent>
            </w:sdt>
          </w:p>
        </w:tc>
        <w:tc>
          <w:tcPr>
            <w:tcW w:w="7375" w:type="dxa"/>
          </w:tcPr>
          <w:p w:rsidR="008425E9" w:rsidRDefault="008425E9" w:rsidP="00EB258D">
            <w:r>
              <w:t xml:space="preserve">Student Name: </w:t>
            </w:r>
            <w:r w:rsidR="00A01225">
              <w:t>Jamie Lopez</w:t>
            </w:r>
          </w:p>
        </w:tc>
      </w:tr>
      <w:tr w:rsidR="00EB258D" w:rsidTr="00A01225">
        <w:trPr>
          <w:trHeight w:val="395"/>
        </w:trPr>
        <w:tc>
          <w:tcPr>
            <w:tcW w:w="1975" w:type="dxa"/>
          </w:tcPr>
          <w:p w:rsidR="00EB258D" w:rsidRDefault="008425E9" w:rsidP="00EB258D">
            <w:r>
              <w:t xml:space="preserve">Grade: </w:t>
            </w:r>
            <w:r w:rsidR="00A01225">
              <w:t>8</w:t>
            </w:r>
          </w:p>
        </w:tc>
        <w:tc>
          <w:tcPr>
            <w:tcW w:w="737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  <w:r w:rsidR="00A01225">
              <w:t>CSMS</w:t>
            </w:r>
          </w:p>
        </w:tc>
      </w:tr>
      <w:tr w:rsidR="00A12407" w:rsidTr="00A01225">
        <w:trPr>
          <w:trHeight w:val="395"/>
        </w:trPr>
        <w:tc>
          <w:tcPr>
            <w:tcW w:w="1975" w:type="dxa"/>
          </w:tcPr>
          <w:p w:rsidR="00A12407" w:rsidRDefault="00A12407" w:rsidP="00EB258D">
            <w:r>
              <w:t xml:space="preserve">DOB: </w:t>
            </w:r>
            <w:sdt>
              <w:sdtPr>
                <w:id w:val="1516418395"/>
                <w:placeholder>
                  <w:docPart w:val="F7158960318847C48A6E74BABB632683"/>
                </w:placeholder>
                <w:date w:fullDate="2002-07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1225">
                  <w:t>7/11/2002</w:t>
                </w:r>
              </w:sdtContent>
            </w:sdt>
          </w:p>
        </w:tc>
        <w:tc>
          <w:tcPr>
            <w:tcW w:w="7375" w:type="dxa"/>
          </w:tcPr>
          <w:p w:rsidR="00A12407" w:rsidRDefault="00A12407" w:rsidP="00EB258D">
            <w:r>
              <w:t>Heritage Language:</w:t>
            </w:r>
            <w:r w:rsidR="00A01225">
              <w:t xml:space="preserve"> Spanish</w:t>
            </w:r>
          </w:p>
        </w:tc>
      </w:tr>
    </w:tbl>
    <w:p w:rsidR="00EB258D" w:rsidRDefault="00EB258D" w:rsidP="00A01225">
      <w:pPr>
        <w:spacing w:after="0" w:line="240" w:lineRule="auto"/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093"/>
        <w:gridCol w:w="2340"/>
        <w:gridCol w:w="540"/>
        <w:gridCol w:w="630"/>
        <w:gridCol w:w="1620"/>
      </w:tblGrid>
      <w:tr w:rsidR="00A12407" w:rsidTr="00A12407">
        <w:trPr>
          <w:cantSplit/>
          <w:trHeight w:val="323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Teacher name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Subject Area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Training Requirements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ESOL Compliant?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12407" w:rsidRPr="00A01225" w:rsidRDefault="00A12407" w:rsidP="00A01225">
            <w:pPr>
              <w:pStyle w:val="BodyText2"/>
              <w:spacing w:before="0"/>
              <w:jc w:val="left"/>
              <w:rPr>
                <w:sz w:val="22"/>
                <w:szCs w:val="22"/>
              </w:rPr>
            </w:pPr>
            <w:r w:rsidRPr="00A01225">
              <w:rPr>
                <w:sz w:val="22"/>
                <w:szCs w:val="22"/>
              </w:rPr>
              <w:t>Date of parent notification</w:t>
            </w:r>
            <w:r w:rsidR="00A01225">
              <w:rPr>
                <w:sz w:val="22"/>
                <w:szCs w:val="22"/>
              </w:rPr>
              <w:t xml:space="preserve"> of n</w:t>
            </w:r>
            <w:r w:rsidRPr="00A01225">
              <w:rPr>
                <w:sz w:val="22"/>
                <w:szCs w:val="22"/>
              </w:rPr>
              <w:t>o</w:t>
            </w:r>
            <w:r w:rsidR="00A01225">
              <w:rPr>
                <w:sz w:val="22"/>
                <w:szCs w:val="22"/>
              </w:rPr>
              <w:t>n-c</w:t>
            </w:r>
            <w:r w:rsidRPr="00A01225">
              <w:rPr>
                <w:sz w:val="22"/>
                <w:szCs w:val="22"/>
              </w:rPr>
              <w:t>omplian</w:t>
            </w:r>
            <w:r w:rsidR="00A01225">
              <w:rPr>
                <w:sz w:val="22"/>
                <w:szCs w:val="22"/>
              </w:rPr>
              <w:t>ce</w:t>
            </w:r>
          </w:p>
        </w:tc>
      </w:tr>
      <w:tr w:rsidR="00A12407" w:rsidTr="00A12407">
        <w:trPr>
          <w:cantSplit/>
          <w:trHeight w:val="37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 w:rsidRPr="00A01225">
              <w:rPr>
                <w:rFonts w:ascii="Times New Roman" w:hAnsi="Times New Roman" w:cs="Times New Roman"/>
              </w:rPr>
              <w:t xml:space="preserve">Suzie </w:t>
            </w:r>
            <w:r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01225" w:rsidP="00A1240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English/Language Arts/</w:t>
            </w:r>
            <w:r w:rsidR="00A12407">
              <w:rPr>
                <w:rFonts w:ascii="Times New Roman" w:hAnsi="Times New Roman" w:cs="Times New Roman"/>
                <w:szCs w:val="18"/>
              </w:rPr>
              <w:t>Reading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15 semester hours or 300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 Myers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Math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BA4701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 w:rsidRPr="00BA4701"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97538" wp14:editId="4D42AC0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-285750</wp:posOffset>
                      </wp:positionV>
                      <wp:extent cx="45085" cy="1533525"/>
                      <wp:effectExtent l="57150" t="38100" r="69215" b="95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1533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EE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9.25pt;margin-top:-22.5pt;width:3.55pt;height:12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" strokecolor="#c0504d [3205]" strokeweight="3pt">
                      <v:stroke endarrow="block"/>
                    </v:shape>
                  </w:pict>
                </mc:Fallback>
              </mc:AlternateContent>
            </w:r>
            <w:r w:rsidR="00A12407"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Butler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Social Studies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8/10/2016</w:t>
            </w: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Hailey Dawson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Science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BA4701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 w:rsidRPr="00BA4701"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8A6E73" wp14:editId="42BC21F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346710</wp:posOffset>
                      </wp:positionV>
                      <wp:extent cx="1095375" cy="12382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701" w:rsidRPr="008C7A1B" w:rsidRDefault="00BA4701" w:rsidP="00BA470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8C7A1B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Do not change these boxes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A6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45pt;margin-top:27.3pt;width:86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" fillcolor="#c0504d [3205]">
                      <v:textbox>
                        <w:txbxContent>
                          <w:p w:rsidR="00BA4701" w:rsidRPr="008C7A1B" w:rsidRDefault="00BA4701" w:rsidP="00BA470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C7A1B">
                              <w:rPr>
                                <w:color w:val="FFFFFF" w:themeColor="background1"/>
                                <w:sz w:val="32"/>
                              </w:rPr>
                              <w:t>Do not change these boxes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407"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Computer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Cooper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Phys. 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Kiera Greene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Music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8/10/2016</w:t>
            </w: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BA4701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r w:rsidRPr="00BA4701"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977C5" wp14:editId="79447B9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-200025</wp:posOffset>
                      </wp:positionV>
                      <wp:extent cx="45719" cy="1190625"/>
                      <wp:effectExtent l="57150" t="19050" r="5016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190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5CA4" id="Straight Arrow Connector 4" o:spid="_x0000_s1026" type="#_x0000_t32" style="position:absolute;margin-left:52.3pt;margin-top:-15.75pt;width:3.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" strokecolor="#c0504d [3205]" strokeweight="3pt">
                      <v:stroke endarrow="block"/>
                    </v:shape>
                  </w:pict>
                </mc:Fallback>
              </mc:AlternateContent>
            </w:r>
            <w:bookmarkEnd w:id="0"/>
            <w:r w:rsidR="00A12407"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Schultz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Vocational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Pre-K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2407" w:rsidRDefault="00A12407" w:rsidP="00A12407">
      <w:pPr>
        <w:spacing w:after="0" w:line="480" w:lineRule="auto"/>
      </w:pPr>
    </w:p>
    <w:sectPr w:rsidR="00A124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32" w:rsidRDefault="00850132" w:rsidP="00EB258D">
      <w:pPr>
        <w:spacing w:after="0" w:line="240" w:lineRule="auto"/>
      </w:pPr>
      <w:r>
        <w:separator/>
      </w:r>
    </w:p>
  </w:endnote>
  <w:endnote w:type="continuationSeparator" w:id="0">
    <w:p w:rsidR="00850132" w:rsidRDefault="00850132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Original: </w:t>
    </w:r>
    <w:r w:rsidR="00A12407">
      <w:rPr>
        <w:sz w:val="20"/>
        <w:szCs w:val="20"/>
      </w:rPr>
      <w:t>Place in ELL folder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Copy: </w:t>
    </w:r>
    <w:r w:rsidR="00A12407">
      <w:rPr>
        <w:sz w:val="20"/>
        <w:szCs w:val="20"/>
      </w:rPr>
      <w:t>Sent to program specialist quarterly</w:t>
    </w:r>
  </w:p>
  <w:p w:rsidR="00EB258D" w:rsidRDefault="00A12407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>rev. 7-31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32" w:rsidRDefault="00850132" w:rsidP="00EB258D">
      <w:pPr>
        <w:spacing w:after="0" w:line="240" w:lineRule="auto"/>
      </w:pPr>
      <w:r>
        <w:separator/>
      </w:r>
    </w:p>
  </w:footnote>
  <w:footnote w:type="continuationSeparator" w:id="0">
    <w:p w:rsidR="00850132" w:rsidRDefault="00850132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B6CB3"/>
    <w:rsid w:val="0012333E"/>
    <w:rsid w:val="0017533A"/>
    <w:rsid w:val="00197E6F"/>
    <w:rsid w:val="00224861"/>
    <w:rsid w:val="00294918"/>
    <w:rsid w:val="002F1D52"/>
    <w:rsid w:val="003455A3"/>
    <w:rsid w:val="003F1CFE"/>
    <w:rsid w:val="003F51B3"/>
    <w:rsid w:val="00410CDD"/>
    <w:rsid w:val="00457F11"/>
    <w:rsid w:val="004A1566"/>
    <w:rsid w:val="004A438D"/>
    <w:rsid w:val="00564734"/>
    <w:rsid w:val="00575512"/>
    <w:rsid w:val="005C6517"/>
    <w:rsid w:val="00605788"/>
    <w:rsid w:val="00736F0C"/>
    <w:rsid w:val="00754BF2"/>
    <w:rsid w:val="007660B8"/>
    <w:rsid w:val="007A7ADF"/>
    <w:rsid w:val="0083063D"/>
    <w:rsid w:val="008425E9"/>
    <w:rsid w:val="00850132"/>
    <w:rsid w:val="00877F49"/>
    <w:rsid w:val="00890D22"/>
    <w:rsid w:val="008B12E2"/>
    <w:rsid w:val="00911EE5"/>
    <w:rsid w:val="00922375"/>
    <w:rsid w:val="00987442"/>
    <w:rsid w:val="009D1A42"/>
    <w:rsid w:val="009D3ADA"/>
    <w:rsid w:val="00A01225"/>
    <w:rsid w:val="00A01E76"/>
    <w:rsid w:val="00A12407"/>
    <w:rsid w:val="00A752FA"/>
    <w:rsid w:val="00A837DD"/>
    <w:rsid w:val="00AA0F6E"/>
    <w:rsid w:val="00AA2C46"/>
    <w:rsid w:val="00B02D00"/>
    <w:rsid w:val="00B97136"/>
    <w:rsid w:val="00BA4701"/>
    <w:rsid w:val="00BD7698"/>
    <w:rsid w:val="00BE0C9D"/>
    <w:rsid w:val="00C1749F"/>
    <w:rsid w:val="00C33434"/>
    <w:rsid w:val="00C5713D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paragraph" w:styleId="BodyText2">
    <w:name w:val="Body Text 2"/>
    <w:basedOn w:val="Normal"/>
    <w:link w:val="BodyText2Char"/>
    <w:semiHidden/>
    <w:rsid w:val="00A12407"/>
    <w:pPr>
      <w:widowControl w:val="0"/>
      <w:autoSpaceDE w:val="0"/>
      <w:autoSpaceDN w:val="0"/>
      <w:adjustRightInd w:val="0"/>
      <w:spacing w:before="44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A12407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B0BB48A83463B821F38917FAD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5625-A6B7-46AB-A2FF-8F8736E5BF21}"/>
      </w:docPartPr>
      <w:docPartBody>
        <w:p w:rsidR="00370EC4" w:rsidRDefault="00882FA3" w:rsidP="00882FA3">
          <w:pPr>
            <w:pStyle w:val="BDBB0BB48A83463B821F38917FAD7FE11"/>
          </w:pPr>
          <w:r w:rsidRPr="00CB2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158960318847C48A6E74BABB63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100-45BF-49F7-8FE6-49412BD8CC42}"/>
      </w:docPartPr>
      <w:docPartBody>
        <w:p w:rsidR="00370EC4" w:rsidRDefault="00882FA3" w:rsidP="00882FA3">
          <w:pPr>
            <w:pStyle w:val="F7158960318847C48A6E74BABB6326831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3"/>
    <w:rsid w:val="00330720"/>
    <w:rsid w:val="00370EC4"/>
    <w:rsid w:val="0084711A"/>
    <w:rsid w:val="00882FA3"/>
    <w:rsid w:val="00C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FA3"/>
    <w:rPr>
      <w:color w:val="808080"/>
    </w:rPr>
  </w:style>
  <w:style w:type="paragraph" w:customStyle="1" w:styleId="BDBB0BB48A83463B821F38917FAD7FE1">
    <w:name w:val="BDBB0BB48A83463B821F38917FAD7FE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">
    <w:name w:val="F7158960318847C48A6E74BABB632683"/>
    <w:rsid w:val="00882FA3"/>
    <w:pPr>
      <w:spacing w:after="200" w:line="276" w:lineRule="auto"/>
    </w:pPr>
    <w:rPr>
      <w:rFonts w:eastAsiaTheme="minorHAnsi"/>
    </w:rPr>
  </w:style>
  <w:style w:type="paragraph" w:customStyle="1" w:styleId="BDBB0BB48A83463B821F38917FAD7FE11">
    <w:name w:val="BDBB0BB48A83463B821F38917FAD7FE1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1">
    <w:name w:val="F7158960318847C48A6E74BABB6326831"/>
    <w:rsid w:val="00882FA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CBCC-E5AE-4C5F-98CC-5B06311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2017-03-09T17:27:00Z</dcterms:created>
  <dcterms:modified xsi:type="dcterms:W3CDTF">2017-03-09T17:27:00Z</dcterms:modified>
</cp:coreProperties>
</file>